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JOTA Running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6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“JOTA Running”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http://JOTA Running.sportmanager-app.com/TerminosYCondicionesApp.pdf),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